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6435" w14:textId="77777777" w:rsidR="00930955" w:rsidRDefault="005314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="00B25F30">
        <w:rPr>
          <w:rFonts w:ascii="Arial" w:hAnsi="Arial"/>
          <w:b/>
          <w:sz w:val="22"/>
          <w:szCs w:val="22"/>
        </w:rPr>
        <w:t>ins</w:t>
      </w:r>
      <w:r>
        <w:rPr>
          <w:rFonts w:ascii="Arial" w:hAnsi="Arial"/>
          <w:b/>
          <w:sz w:val="22"/>
          <w:szCs w:val="22"/>
        </w:rPr>
        <w:t xml:space="preserve">dag </w:t>
      </w:r>
      <w:r w:rsidR="00B25F30">
        <w:rPr>
          <w:rFonts w:ascii="Arial" w:hAnsi="Arial"/>
          <w:b/>
          <w:sz w:val="22"/>
          <w:szCs w:val="22"/>
        </w:rPr>
        <w:t>18</w:t>
      </w:r>
      <w:r>
        <w:rPr>
          <w:rFonts w:ascii="Arial" w:hAnsi="Arial"/>
          <w:b/>
          <w:sz w:val="22"/>
          <w:szCs w:val="22"/>
        </w:rPr>
        <w:t xml:space="preserve"> oktober 20</w:t>
      </w:r>
      <w:r w:rsidR="00B25F30">
        <w:rPr>
          <w:rFonts w:ascii="Arial" w:hAnsi="Arial"/>
          <w:b/>
          <w:sz w:val="22"/>
          <w:szCs w:val="22"/>
        </w:rPr>
        <w:t>22</w:t>
      </w:r>
      <w:r w:rsidR="00F42CC4">
        <w:rPr>
          <w:rFonts w:ascii="Arial" w:hAnsi="Arial"/>
          <w:b/>
          <w:sz w:val="22"/>
          <w:szCs w:val="22"/>
        </w:rPr>
        <w:t xml:space="preserve">      </w:t>
      </w:r>
    </w:p>
    <w:p w14:paraId="648E2443" w14:textId="77777777" w:rsidR="00EE51E7" w:rsidRDefault="00EE51E7" w:rsidP="00930955">
      <w:pPr>
        <w:outlineLvl w:val="0"/>
        <w:rPr>
          <w:rFonts w:ascii="Arial" w:hAnsi="Arial"/>
          <w:b/>
          <w:sz w:val="20"/>
          <w:szCs w:val="20"/>
        </w:rPr>
      </w:pPr>
    </w:p>
    <w:p w14:paraId="3C120478" w14:textId="77777777" w:rsidR="0001451A" w:rsidRDefault="0001451A" w:rsidP="00930955">
      <w:pPr>
        <w:outlineLvl w:val="0"/>
        <w:rPr>
          <w:rFonts w:ascii="Arial" w:hAnsi="Arial"/>
          <w:b/>
          <w:sz w:val="20"/>
          <w:szCs w:val="20"/>
        </w:rPr>
      </w:pPr>
    </w:p>
    <w:p w14:paraId="1A42392D" w14:textId="77777777" w:rsidR="0001451A" w:rsidRPr="003D1056" w:rsidRDefault="00531420" w:rsidP="0001451A">
      <w:pPr>
        <w:outlineLvl w:val="0"/>
        <w:rPr>
          <w:rFonts w:ascii="Arial" w:hAnsi="Arial"/>
          <w:b/>
        </w:rPr>
      </w:pPr>
      <w:r w:rsidRPr="003D1056">
        <w:rPr>
          <w:rFonts w:ascii="Arial" w:hAnsi="Arial"/>
          <w:b/>
        </w:rPr>
        <w:t xml:space="preserve">35 km </w:t>
      </w:r>
      <w:r w:rsidR="0001451A" w:rsidRPr="003D1056">
        <w:rPr>
          <w:rFonts w:ascii="Arial" w:hAnsi="Arial"/>
          <w:b/>
        </w:rPr>
        <w:t xml:space="preserve"> Noord </w:t>
      </w:r>
      <w:r w:rsidR="004C5F14" w:rsidRPr="003D1056">
        <w:rPr>
          <w:rFonts w:ascii="Arial" w:hAnsi="Arial"/>
          <w:b/>
        </w:rPr>
        <w:t>20</w:t>
      </w:r>
      <w:r w:rsidR="00B25F30">
        <w:rPr>
          <w:rFonts w:ascii="Arial" w:hAnsi="Arial"/>
          <w:b/>
        </w:rPr>
        <w:t>22</w:t>
      </w:r>
      <w:r w:rsidR="004C5F14" w:rsidRPr="003D1056">
        <w:rPr>
          <w:rFonts w:ascii="Arial" w:hAnsi="Arial"/>
          <w:b/>
        </w:rPr>
        <w:t xml:space="preserve"> </w:t>
      </w:r>
      <w:r w:rsidR="0001451A" w:rsidRPr="003D1056">
        <w:rPr>
          <w:rFonts w:ascii="Arial" w:hAnsi="Arial"/>
          <w:b/>
        </w:rPr>
        <w:t xml:space="preserve"> </w:t>
      </w:r>
      <w:r w:rsidRPr="003D1056">
        <w:rPr>
          <w:rFonts w:ascii="Arial" w:hAnsi="Arial"/>
          <w:b/>
        </w:rPr>
        <w:t xml:space="preserve"> (</w:t>
      </w:r>
      <w:r w:rsidR="0001451A" w:rsidRPr="003D1056">
        <w:rPr>
          <w:rFonts w:ascii="Arial" w:hAnsi="Arial"/>
          <w:b/>
        </w:rPr>
        <w:t>Rijssen</w:t>
      </w:r>
      <w:r w:rsidR="0063443F">
        <w:rPr>
          <w:rFonts w:ascii="Arial" w:hAnsi="Arial"/>
          <w:b/>
        </w:rPr>
        <w:t xml:space="preserve"> - Holterberg</w:t>
      </w:r>
      <w:r w:rsidRPr="003D1056">
        <w:rPr>
          <w:rFonts w:ascii="Arial" w:hAnsi="Arial"/>
          <w:b/>
        </w:rPr>
        <w:t>)</w:t>
      </w:r>
      <w:r w:rsidR="00735CBF" w:rsidRPr="003D1056">
        <w:rPr>
          <w:rFonts w:ascii="Arial" w:hAnsi="Arial"/>
          <w:b/>
        </w:rPr>
        <w:tab/>
      </w:r>
      <w:r w:rsidR="00735CBF" w:rsidRPr="003D1056">
        <w:rPr>
          <w:rFonts w:ascii="Arial" w:hAnsi="Arial"/>
          <w:b/>
        </w:rPr>
        <w:tab/>
      </w:r>
      <w:r w:rsidR="00451265" w:rsidRPr="003D1056">
        <w:rPr>
          <w:rFonts w:ascii="Arial" w:hAnsi="Arial"/>
          <w:b/>
        </w:rPr>
        <w:t xml:space="preserve">            </w:t>
      </w:r>
      <w:r w:rsidR="0001451A" w:rsidRPr="003D1056">
        <w:rPr>
          <w:rFonts w:ascii="Arial" w:hAnsi="Arial"/>
          <w:b/>
        </w:rPr>
        <w:tab/>
      </w:r>
      <w:r w:rsidR="0001451A" w:rsidRPr="003D1056">
        <w:rPr>
          <w:rFonts w:ascii="Arial" w:hAnsi="Arial"/>
          <w:b/>
        </w:rPr>
        <w:tab/>
      </w:r>
    </w:p>
    <w:p w14:paraId="7998350E" w14:textId="77777777" w:rsidR="0001451A" w:rsidRDefault="0001451A" w:rsidP="00930955">
      <w:pPr>
        <w:outlineLvl w:val="0"/>
        <w:rPr>
          <w:rFonts w:ascii="Arial" w:hAnsi="Arial"/>
          <w:b/>
          <w:sz w:val="20"/>
          <w:szCs w:val="20"/>
        </w:rPr>
      </w:pPr>
    </w:p>
    <w:p w14:paraId="5F3865C0" w14:textId="77777777" w:rsidR="00735CBF" w:rsidRPr="002F05B5" w:rsidRDefault="00735CBF">
      <w:pPr>
        <w:rPr>
          <w:rFonts w:ascii="Arial" w:hAnsi="Arial"/>
          <w:sz w:val="22"/>
          <w:szCs w:val="22"/>
        </w:rPr>
      </w:pPr>
    </w:p>
    <w:p w14:paraId="11A466C5" w14:textId="77777777" w:rsidR="00555A55" w:rsidRPr="00531420" w:rsidRDefault="00555A55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Vanaf parkeerterrein “Reggehof”</w:t>
      </w:r>
      <w:r w:rsidR="007816F2" w:rsidRPr="00531420">
        <w:rPr>
          <w:rFonts w:ascii="Arial" w:hAnsi="Arial"/>
          <w:sz w:val="22"/>
          <w:szCs w:val="22"/>
        </w:rPr>
        <w:t xml:space="preserve"> </w:t>
      </w:r>
      <w:r w:rsidRPr="00531420">
        <w:rPr>
          <w:rFonts w:ascii="Arial" w:hAnsi="Arial"/>
          <w:sz w:val="22"/>
          <w:szCs w:val="22"/>
        </w:rPr>
        <w:t>LA = Herman Heijermansstraat</w:t>
      </w:r>
    </w:p>
    <w:p w14:paraId="6B075C3F" w14:textId="77777777" w:rsidR="005A0710" w:rsidRPr="00531420" w:rsidRDefault="00555A55" w:rsidP="005A071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9C4A50">
        <w:rPr>
          <w:rFonts w:ascii="Arial" w:hAnsi="Arial"/>
          <w:sz w:val="22"/>
          <w:szCs w:val="22"/>
        </w:rPr>
        <w:t xml:space="preserve">Vanaf </w:t>
      </w:r>
      <w:r w:rsidR="00915BE6" w:rsidRPr="00531420">
        <w:rPr>
          <w:rFonts w:ascii="Arial" w:hAnsi="Arial"/>
          <w:sz w:val="22"/>
          <w:szCs w:val="22"/>
        </w:rPr>
        <w:t xml:space="preserve"> ‘JUMBO’ 3</w:t>
      </w:r>
      <w:r w:rsidR="00915BE6" w:rsidRPr="00531420">
        <w:rPr>
          <w:rFonts w:ascii="Arial" w:hAnsi="Arial"/>
          <w:sz w:val="22"/>
          <w:szCs w:val="22"/>
          <w:vertAlign w:val="superscript"/>
        </w:rPr>
        <w:t>e</w:t>
      </w:r>
      <w:r w:rsidR="00915BE6" w:rsidRPr="00531420">
        <w:rPr>
          <w:rFonts w:ascii="Arial" w:hAnsi="Arial"/>
          <w:sz w:val="22"/>
          <w:szCs w:val="22"/>
        </w:rPr>
        <w:t xml:space="preserve"> weg RA</w:t>
      </w:r>
      <w:r w:rsidR="00451265" w:rsidRPr="00531420">
        <w:rPr>
          <w:rFonts w:ascii="Arial" w:hAnsi="Arial"/>
          <w:sz w:val="22"/>
          <w:szCs w:val="22"/>
        </w:rPr>
        <w:t xml:space="preserve"> = Scherpenzeelseweg</w:t>
      </w:r>
    </w:p>
    <w:p w14:paraId="146ABE12" w14:textId="77777777" w:rsidR="00451265" w:rsidRPr="00531420" w:rsidRDefault="005A0710" w:rsidP="005A071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451265" w:rsidRPr="00531420">
        <w:rPr>
          <w:rFonts w:ascii="Arial" w:hAnsi="Arial"/>
          <w:sz w:val="22"/>
          <w:szCs w:val="22"/>
        </w:rPr>
        <w:t>5</w:t>
      </w:r>
      <w:r w:rsidR="00451265" w:rsidRPr="00531420">
        <w:rPr>
          <w:rFonts w:ascii="Arial" w:hAnsi="Arial"/>
          <w:sz w:val="22"/>
          <w:szCs w:val="22"/>
          <w:vertAlign w:val="superscript"/>
        </w:rPr>
        <w:t>e</w:t>
      </w:r>
      <w:r w:rsidR="00451265" w:rsidRPr="00531420">
        <w:rPr>
          <w:rFonts w:ascii="Arial" w:hAnsi="Arial"/>
          <w:sz w:val="22"/>
          <w:szCs w:val="22"/>
        </w:rPr>
        <w:t xml:space="preserve"> </w:t>
      </w:r>
      <w:r w:rsidR="000A0AFC" w:rsidRPr="00531420">
        <w:rPr>
          <w:rFonts w:ascii="Arial" w:hAnsi="Arial"/>
          <w:sz w:val="22"/>
          <w:szCs w:val="22"/>
        </w:rPr>
        <w:t>weg</w:t>
      </w:r>
      <w:r w:rsidR="00451265" w:rsidRPr="00531420">
        <w:rPr>
          <w:rFonts w:ascii="Arial" w:hAnsi="Arial"/>
          <w:sz w:val="22"/>
          <w:szCs w:val="22"/>
        </w:rPr>
        <w:t xml:space="preserve"> LA = C</w:t>
      </w:r>
      <w:r w:rsidR="00CB2402" w:rsidRPr="00531420">
        <w:rPr>
          <w:rFonts w:ascii="Arial" w:hAnsi="Arial"/>
          <w:sz w:val="22"/>
          <w:szCs w:val="22"/>
        </w:rPr>
        <w:t>oo</w:t>
      </w:r>
      <w:r w:rsidR="00451265" w:rsidRPr="00531420">
        <w:rPr>
          <w:rFonts w:ascii="Arial" w:hAnsi="Arial"/>
          <w:sz w:val="22"/>
          <w:szCs w:val="22"/>
        </w:rPr>
        <w:t>rnhertstraat</w:t>
      </w:r>
    </w:p>
    <w:p w14:paraId="5E0A82A4" w14:textId="77777777" w:rsidR="00A61A17" w:rsidRPr="00531420" w:rsidRDefault="00A61A17" w:rsidP="005A071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Na 550 m</w:t>
      </w:r>
      <w:r w:rsidR="006842C5" w:rsidRPr="00531420">
        <w:rPr>
          <w:rFonts w:ascii="Arial" w:hAnsi="Arial"/>
          <w:sz w:val="22"/>
          <w:szCs w:val="22"/>
        </w:rPr>
        <w:t>.</w:t>
      </w:r>
      <w:r w:rsidRPr="00531420">
        <w:rPr>
          <w:rFonts w:ascii="Arial" w:hAnsi="Arial"/>
          <w:sz w:val="22"/>
          <w:szCs w:val="22"/>
        </w:rPr>
        <w:t xml:space="preserve"> in scherpe bocht paadje RD</w:t>
      </w:r>
    </w:p>
    <w:p w14:paraId="5442C011" w14:textId="77777777" w:rsidR="00B86608" w:rsidRPr="00531420" w:rsidRDefault="00451265" w:rsidP="00A52444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2D4A45" w:rsidRPr="00531420">
        <w:rPr>
          <w:rFonts w:ascii="Arial" w:hAnsi="Arial"/>
          <w:sz w:val="22"/>
          <w:szCs w:val="22"/>
        </w:rPr>
        <w:t>Op</w:t>
      </w:r>
      <w:r w:rsidR="006842C5" w:rsidRPr="00531420">
        <w:rPr>
          <w:rFonts w:ascii="Arial" w:hAnsi="Arial"/>
          <w:sz w:val="22"/>
          <w:szCs w:val="22"/>
        </w:rPr>
        <w:t xml:space="preserve"> k</w:t>
      </w:r>
      <w:r w:rsidR="00A52444" w:rsidRPr="00531420">
        <w:rPr>
          <w:rFonts w:ascii="Arial" w:hAnsi="Arial"/>
          <w:sz w:val="22"/>
          <w:szCs w:val="22"/>
        </w:rPr>
        <w:t>ruising</w:t>
      </w:r>
      <w:r w:rsidR="002D4A45" w:rsidRPr="00531420">
        <w:rPr>
          <w:rFonts w:ascii="Arial" w:hAnsi="Arial"/>
          <w:sz w:val="22"/>
          <w:szCs w:val="22"/>
        </w:rPr>
        <w:t xml:space="preserve"> met</w:t>
      </w:r>
      <w:r w:rsidR="00A52444" w:rsidRPr="00531420">
        <w:rPr>
          <w:rFonts w:ascii="Arial" w:hAnsi="Arial"/>
          <w:sz w:val="22"/>
          <w:szCs w:val="22"/>
        </w:rPr>
        <w:t xml:space="preserve"> </w:t>
      </w:r>
      <w:r w:rsidR="00792527" w:rsidRPr="00531420">
        <w:rPr>
          <w:rFonts w:ascii="Arial" w:hAnsi="Arial"/>
          <w:sz w:val="22"/>
          <w:szCs w:val="22"/>
        </w:rPr>
        <w:t xml:space="preserve">klinkerweg </w:t>
      </w:r>
      <w:r w:rsidRPr="00531420">
        <w:rPr>
          <w:rFonts w:ascii="Arial" w:hAnsi="Arial"/>
          <w:sz w:val="22"/>
          <w:szCs w:val="22"/>
        </w:rPr>
        <w:t xml:space="preserve"> RA </w:t>
      </w:r>
      <w:r w:rsidR="00555A55" w:rsidRPr="00531420">
        <w:rPr>
          <w:rFonts w:ascii="Arial" w:hAnsi="Arial"/>
          <w:b/>
          <w:sz w:val="22"/>
          <w:szCs w:val="22"/>
        </w:rPr>
        <w:t xml:space="preserve"> </w:t>
      </w:r>
      <w:r w:rsidR="00B25F30">
        <w:rPr>
          <w:rFonts w:ascii="Arial" w:hAnsi="Arial"/>
          <w:b/>
          <w:sz w:val="22"/>
          <w:szCs w:val="22"/>
        </w:rPr>
        <w:t>(</w:t>
      </w:r>
      <w:r w:rsidR="00B25F30">
        <w:rPr>
          <w:rFonts w:ascii="Arial" w:hAnsi="Arial"/>
          <w:bCs/>
          <w:sz w:val="22"/>
          <w:szCs w:val="22"/>
        </w:rPr>
        <w:t>Stoevelaarsweg)</w:t>
      </w:r>
    </w:p>
    <w:p w14:paraId="1FCF3AFF" w14:textId="77777777" w:rsidR="002014E8" w:rsidRDefault="00B86608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451265" w:rsidRPr="00531420">
        <w:rPr>
          <w:rFonts w:ascii="Arial" w:hAnsi="Arial"/>
          <w:sz w:val="22"/>
          <w:szCs w:val="22"/>
        </w:rPr>
        <w:t>Einde weg bij VRW RA = fietspad</w:t>
      </w:r>
      <w:r w:rsidR="00915BE6" w:rsidRPr="00531420">
        <w:rPr>
          <w:rFonts w:ascii="Arial" w:hAnsi="Arial"/>
          <w:sz w:val="22"/>
          <w:szCs w:val="22"/>
        </w:rPr>
        <w:t xml:space="preserve"> </w:t>
      </w:r>
      <w:r w:rsidR="00BD5F5E">
        <w:rPr>
          <w:rFonts w:ascii="Arial" w:hAnsi="Arial"/>
          <w:sz w:val="22"/>
          <w:szCs w:val="22"/>
        </w:rPr>
        <w:t xml:space="preserve">  (Herikerweg)</w:t>
      </w:r>
    </w:p>
    <w:p w14:paraId="6C1714E9" w14:textId="77777777" w:rsidR="007D5857" w:rsidRPr="00531420" w:rsidRDefault="00011585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822E5">
        <w:rPr>
          <w:rFonts w:ascii="Arial" w:hAnsi="Arial"/>
          <w:sz w:val="22"/>
          <w:szCs w:val="22"/>
        </w:rPr>
        <w:t xml:space="preserve">Weg volgen tot </w:t>
      </w:r>
      <w:r w:rsidR="002014E8">
        <w:rPr>
          <w:rFonts w:ascii="Arial" w:hAnsi="Arial"/>
          <w:sz w:val="22"/>
          <w:szCs w:val="22"/>
        </w:rPr>
        <w:t>VRW</w:t>
      </w:r>
      <w:r w:rsidR="00F822E5">
        <w:rPr>
          <w:rFonts w:ascii="Arial" w:hAnsi="Arial"/>
          <w:sz w:val="22"/>
          <w:szCs w:val="22"/>
        </w:rPr>
        <w:t xml:space="preserve"> dan</w:t>
      </w:r>
      <w:r w:rsidR="002014E8">
        <w:rPr>
          <w:rFonts w:ascii="Arial" w:hAnsi="Arial"/>
          <w:sz w:val="22"/>
          <w:szCs w:val="22"/>
        </w:rPr>
        <w:t xml:space="preserve">  RA=fietspad </w:t>
      </w:r>
    </w:p>
    <w:p w14:paraId="4C8A2B66" w14:textId="77777777" w:rsidR="00451265" w:rsidRPr="00531420" w:rsidRDefault="00451265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915BE6" w:rsidRPr="00531420">
        <w:rPr>
          <w:rFonts w:ascii="Arial" w:hAnsi="Arial"/>
          <w:sz w:val="22"/>
          <w:szCs w:val="22"/>
        </w:rPr>
        <w:t>Fietspad v</w:t>
      </w:r>
      <w:r w:rsidRPr="00531420">
        <w:rPr>
          <w:rFonts w:ascii="Arial" w:hAnsi="Arial"/>
          <w:sz w:val="22"/>
          <w:szCs w:val="22"/>
        </w:rPr>
        <w:t xml:space="preserve">olgen tot rotonde </w:t>
      </w:r>
    </w:p>
    <w:p w14:paraId="6BAFD287" w14:textId="77777777" w:rsidR="007D5857" w:rsidRPr="00531420" w:rsidRDefault="007D5857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6842C5" w:rsidRPr="00531420">
        <w:rPr>
          <w:rFonts w:ascii="Arial" w:hAnsi="Arial"/>
          <w:sz w:val="22"/>
          <w:szCs w:val="22"/>
        </w:rPr>
        <w:t xml:space="preserve">Fietspad voor rotonde LA en meteen weer RA = </w:t>
      </w:r>
      <w:r w:rsidR="00451265" w:rsidRPr="00531420">
        <w:rPr>
          <w:rFonts w:ascii="Arial" w:hAnsi="Arial"/>
          <w:sz w:val="22"/>
          <w:szCs w:val="22"/>
        </w:rPr>
        <w:t>Kemperweg</w:t>
      </w:r>
    </w:p>
    <w:p w14:paraId="532C6327" w14:textId="77777777" w:rsidR="00D41CD7" w:rsidRPr="00B25F30" w:rsidRDefault="007D5857" w:rsidP="00B25F3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792527" w:rsidRPr="00531420">
        <w:rPr>
          <w:rFonts w:ascii="Arial" w:hAnsi="Arial"/>
          <w:sz w:val="22"/>
          <w:szCs w:val="22"/>
        </w:rPr>
        <w:t>2</w:t>
      </w:r>
      <w:r w:rsidR="00792527" w:rsidRPr="00531420">
        <w:rPr>
          <w:rFonts w:ascii="Arial" w:hAnsi="Arial"/>
          <w:sz w:val="22"/>
          <w:szCs w:val="22"/>
          <w:vertAlign w:val="superscript"/>
        </w:rPr>
        <w:t>e</w:t>
      </w:r>
      <w:r w:rsidR="00792527" w:rsidRPr="00531420">
        <w:rPr>
          <w:rFonts w:ascii="Arial" w:hAnsi="Arial"/>
          <w:sz w:val="22"/>
          <w:szCs w:val="22"/>
        </w:rPr>
        <w:t xml:space="preserve"> weg LA</w:t>
      </w:r>
      <w:r w:rsidR="00451265" w:rsidRPr="00531420">
        <w:rPr>
          <w:rFonts w:ascii="Arial" w:hAnsi="Arial"/>
          <w:sz w:val="22"/>
          <w:szCs w:val="22"/>
        </w:rPr>
        <w:t xml:space="preserve"> = A</w:t>
      </w:r>
      <w:r w:rsidR="00F11B08" w:rsidRPr="00531420">
        <w:rPr>
          <w:rFonts w:ascii="Arial" w:hAnsi="Arial"/>
          <w:sz w:val="22"/>
          <w:szCs w:val="22"/>
        </w:rPr>
        <w:t>penberg</w:t>
      </w:r>
      <w:r w:rsidR="00915BE6" w:rsidRPr="00531420">
        <w:rPr>
          <w:rFonts w:ascii="Arial" w:hAnsi="Arial"/>
          <w:sz w:val="22"/>
          <w:szCs w:val="22"/>
        </w:rPr>
        <w:t>er</w:t>
      </w:r>
      <w:r w:rsidR="00451265" w:rsidRPr="00531420">
        <w:rPr>
          <w:rFonts w:ascii="Arial" w:hAnsi="Arial"/>
          <w:sz w:val="22"/>
          <w:szCs w:val="22"/>
        </w:rPr>
        <w:t>weg</w:t>
      </w:r>
    </w:p>
    <w:p w14:paraId="68E4AE66" w14:textId="77777777" w:rsidR="00FD56C9" w:rsidRPr="00531420" w:rsidRDefault="00ED6109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D56C9" w:rsidRPr="00531420">
        <w:rPr>
          <w:rFonts w:ascii="Arial" w:hAnsi="Arial"/>
          <w:sz w:val="22"/>
          <w:szCs w:val="22"/>
        </w:rPr>
        <w:t xml:space="preserve">Einde </w:t>
      </w:r>
      <w:r w:rsidR="00F11B08" w:rsidRPr="00531420">
        <w:rPr>
          <w:rFonts w:ascii="Arial" w:hAnsi="Arial"/>
          <w:sz w:val="22"/>
          <w:szCs w:val="22"/>
        </w:rPr>
        <w:t>weg RD = fietspad</w:t>
      </w:r>
    </w:p>
    <w:p w14:paraId="28037A17" w14:textId="77777777" w:rsidR="00792527" w:rsidRPr="00B25F30" w:rsidRDefault="00FD56C9" w:rsidP="00B25F3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11B08" w:rsidRPr="00531420">
        <w:rPr>
          <w:rFonts w:ascii="Arial" w:hAnsi="Arial"/>
          <w:sz w:val="22"/>
          <w:szCs w:val="22"/>
        </w:rPr>
        <w:t>Fietspad buigt later haaks naar links</w:t>
      </w:r>
    </w:p>
    <w:p w14:paraId="286F8193" w14:textId="77777777" w:rsidR="003C1537" w:rsidRPr="00F53CFF" w:rsidRDefault="00FD56C9" w:rsidP="00B25F30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11B08" w:rsidRPr="00531420">
        <w:rPr>
          <w:rFonts w:ascii="Arial" w:hAnsi="Arial"/>
          <w:sz w:val="22"/>
          <w:szCs w:val="22"/>
        </w:rPr>
        <w:t xml:space="preserve">Op kruising met fietspad RA </w:t>
      </w:r>
      <w:r w:rsidR="000A0AFC" w:rsidRPr="00531420">
        <w:rPr>
          <w:rFonts w:ascii="Arial" w:hAnsi="Arial"/>
          <w:sz w:val="22"/>
          <w:szCs w:val="22"/>
        </w:rPr>
        <w:t xml:space="preserve"> </w:t>
      </w:r>
      <w:r w:rsidR="00F11B08" w:rsidRPr="00531420">
        <w:rPr>
          <w:rFonts w:ascii="Arial" w:hAnsi="Arial"/>
          <w:sz w:val="22"/>
          <w:szCs w:val="22"/>
        </w:rPr>
        <w:t>(</w:t>
      </w:r>
      <w:r w:rsidR="00B90789" w:rsidRPr="00531420">
        <w:rPr>
          <w:rFonts w:ascii="Arial" w:hAnsi="Arial"/>
          <w:sz w:val="22"/>
          <w:szCs w:val="22"/>
        </w:rPr>
        <w:t>RI</w:t>
      </w:r>
      <w:r w:rsidR="00F11B08" w:rsidRPr="00531420">
        <w:rPr>
          <w:rFonts w:ascii="Arial" w:hAnsi="Arial"/>
          <w:sz w:val="22"/>
          <w:szCs w:val="22"/>
        </w:rPr>
        <w:t xml:space="preserve"> Rijssen)</w:t>
      </w:r>
    </w:p>
    <w:p w14:paraId="58CAA73D" w14:textId="77777777" w:rsidR="00F53CFF" w:rsidRPr="00B25F30" w:rsidRDefault="00F53CFF" w:rsidP="00B25F30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LA over(langs) wildviaduct.</w:t>
      </w:r>
    </w:p>
    <w:p w14:paraId="717EA9E5" w14:textId="77777777" w:rsidR="00ED6109" w:rsidRPr="00531420" w:rsidRDefault="003C1537" w:rsidP="00D80BC8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Na viaduct autoweg, kruising RD</w:t>
      </w:r>
      <w:r w:rsidR="00F822E5">
        <w:rPr>
          <w:rFonts w:ascii="Arial" w:hAnsi="Arial"/>
          <w:sz w:val="22"/>
          <w:szCs w:val="22"/>
        </w:rPr>
        <w:t xml:space="preserve">    </w:t>
      </w:r>
      <w:r w:rsidRPr="00531420">
        <w:rPr>
          <w:rFonts w:ascii="Arial" w:hAnsi="Arial"/>
          <w:sz w:val="22"/>
          <w:szCs w:val="22"/>
        </w:rPr>
        <w:t>Oude Markeloseweg</w:t>
      </w:r>
      <w:r w:rsidR="006842C5" w:rsidRPr="00531420">
        <w:rPr>
          <w:rFonts w:ascii="Arial" w:hAnsi="Arial"/>
          <w:b/>
          <w:i/>
          <w:sz w:val="22"/>
          <w:szCs w:val="22"/>
        </w:rPr>
        <w:t xml:space="preserve"> </w:t>
      </w:r>
      <w:r w:rsidR="008600B1" w:rsidRPr="00531420">
        <w:rPr>
          <w:rFonts w:ascii="Arial" w:hAnsi="Arial"/>
          <w:b/>
          <w:i/>
          <w:sz w:val="22"/>
          <w:szCs w:val="22"/>
        </w:rPr>
        <w:t xml:space="preserve">  </w:t>
      </w:r>
      <w:r w:rsidRPr="00531420">
        <w:rPr>
          <w:rFonts w:ascii="Arial" w:hAnsi="Arial"/>
          <w:b/>
          <w:i/>
          <w:sz w:val="22"/>
          <w:szCs w:val="22"/>
        </w:rPr>
        <w:t xml:space="preserve">  </w:t>
      </w:r>
    </w:p>
    <w:p w14:paraId="2348B51F" w14:textId="77777777" w:rsidR="003C1537" w:rsidRPr="00531420" w:rsidRDefault="003C1537" w:rsidP="003C1537">
      <w:pPr>
        <w:ind w:left="786"/>
        <w:rPr>
          <w:rFonts w:ascii="Arial" w:hAnsi="Arial"/>
          <w:b/>
          <w:i/>
          <w:sz w:val="22"/>
          <w:szCs w:val="22"/>
        </w:rPr>
      </w:pPr>
      <w:r w:rsidRPr="00531420">
        <w:rPr>
          <w:rFonts w:ascii="Arial" w:hAnsi="Arial"/>
          <w:b/>
          <w:sz w:val="22"/>
          <w:szCs w:val="22"/>
        </w:rPr>
        <w:t xml:space="preserve">HIER </w:t>
      </w:r>
      <w:r w:rsidR="00955575" w:rsidRPr="00531420">
        <w:rPr>
          <w:rFonts w:ascii="Arial" w:hAnsi="Arial"/>
          <w:b/>
          <w:sz w:val="22"/>
          <w:szCs w:val="22"/>
        </w:rPr>
        <w:t>AF</w:t>
      </w:r>
      <w:r w:rsidRPr="00531420">
        <w:rPr>
          <w:rFonts w:ascii="Arial" w:hAnsi="Arial"/>
          <w:b/>
          <w:sz w:val="22"/>
          <w:szCs w:val="22"/>
        </w:rPr>
        <w:t>SPLITSING 35 EN 50/70 KM ROUTE</w:t>
      </w:r>
    </w:p>
    <w:p w14:paraId="375934B6" w14:textId="77777777" w:rsidR="005F1EAC" w:rsidRPr="00531420" w:rsidRDefault="00ED6109" w:rsidP="00D80BC8">
      <w:pPr>
        <w:numPr>
          <w:ilvl w:val="0"/>
          <w:numId w:val="1"/>
        </w:numPr>
        <w:ind w:left="720"/>
        <w:rPr>
          <w:rFonts w:ascii="Arial" w:hAnsi="Arial"/>
          <w:b/>
          <w:i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11B08" w:rsidRPr="00531420">
        <w:rPr>
          <w:rFonts w:ascii="Arial" w:hAnsi="Arial"/>
          <w:sz w:val="22"/>
          <w:szCs w:val="22"/>
        </w:rPr>
        <w:t xml:space="preserve">Op kruising met verharde weg </w:t>
      </w:r>
      <w:r w:rsidR="00570182" w:rsidRPr="00531420">
        <w:rPr>
          <w:rFonts w:ascii="Arial" w:hAnsi="Arial"/>
          <w:sz w:val="22"/>
          <w:szCs w:val="22"/>
        </w:rPr>
        <w:t>LA</w:t>
      </w:r>
      <w:r w:rsidR="00F11B08" w:rsidRPr="00531420">
        <w:rPr>
          <w:rFonts w:ascii="Arial" w:hAnsi="Arial"/>
          <w:sz w:val="22"/>
          <w:szCs w:val="22"/>
        </w:rPr>
        <w:t xml:space="preserve"> = Brekeldlaan</w:t>
      </w:r>
    </w:p>
    <w:p w14:paraId="74480AC6" w14:textId="77777777" w:rsidR="002F05B5" w:rsidRPr="00531420" w:rsidRDefault="00F7599C" w:rsidP="00555A5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Einde weg bij VRW fietspad RD</w:t>
      </w:r>
      <w:r w:rsidR="00F53CFF">
        <w:rPr>
          <w:rFonts w:ascii="Arial" w:hAnsi="Arial"/>
          <w:sz w:val="22"/>
          <w:szCs w:val="22"/>
        </w:rPr>
        <w:t xml:space="preserve">   =</w:t>
      </w:r>
      <w:r w:rsidRPr="00531420">
        <w:rPr>
          <w:rFonts w:ascii="Arial" w:hAnsi="Arial"/>
          <w:sz w:val="22"/>
          <w:szCs w:val="22"/>
        </w:rPr>
        <w:t xml:space="preserve"> Brekeldlaan</w:t>
      </w:r>
      <w:r w:rsidR="0042343E" w:rsidRPr="00531420">
        <w:rPr>
          <w:rFonts w:ascii="Arial" w:hAnsi="Arial"/>
          <w:sz w:val="22"/>
          <w:szCs w:val="22"/>
        </w:rPr>
        <w:tab/>
      </w:r>
      <w:r w:rsidR="0042343E" w:rsidRPr="00531420">
        <w:rPr>
          <w:rFonts w:ascii="Arial" w:hAnsi="Arial"/>
          <w:sz w:val="22"/>
          <w:szCs w:val="22"/>
        </w:rPr>
        <w:tab/>
      </w:r>
      <w:r w:rsidR="0042343E" w:rsidRPr="00531420">
        <w:rPr>
          <w:rFonts w:ascii="Arial" w:hAnsi="Arial"/>
          <w:sz w:val="22"/>
          <w:szCs w:val="22"/>
        </w:rPr>
        <w:tab/>
      </w:r>
      <w:r w:rsidR="0042343E" w:rsidRPr="00531420">
        <w:rPr>
          <w:rFonts w:ascii="Arial" w:hAnsi="Arial"/>
          <w:sz w:val="22"/>
          <w:szCs w:val="22"/>
        </w:rPr>
        <w:tab/>
      </w:r>
      <w:r w:rsidR="0042343E" w:rsidRPr="00531420">
        <w:rPr>
          <w:rFonts w:ascii="Arial" w:hAnsi="Arial"/>
          <w:sz w:val="22"/>
          <w:szCs w:val="22"/>
        </w:rPr>
        <w:tab/>
      </w:r>
    </w:p>
    <w:p w14:paraId="0AD233E9" w14:textId="77777777" w:rsidR="00F11B08" w:rsidRPr="00531420" w:rsidRDefault="00792527" w:rsidP="00816D2B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Einde fietspad LA</w:t>
      </w:r>
      <w:r w:rsidR="00F7599C" w:rsidRPr="00531420">
        <w:rPr>
          <w:rFonts w:ascii="Arial" w:hAnsi="Arial"/>
          <w:sz w:val="22"/>
          <w:szCs w:val="22"/>
        </w:rPr>
        <w:t xml:space="preserve"> = Keizersdijk</w:t>
      </w:r>
    </w:p>
    <w:p w14:paraId="3D1E2D5D" w14:textId="77777777" w:rsidR="00F11B08" w:rsidRPr="00167D21" w:rsidRDefault="00B90789" w:rsidP="00167D21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Op </w:t>
      </w:r>
      <w:r w:rsidR="00F7599C" w:rsidRPr="00531420">
        <w:rPr>
          <w:rFonts w:ascii="Arial" w:hAnsi="Arial"/>
          <w:sz w:val="22"/>
          <w:szCs w:val="22"/>
        </w:rPr>
        <w:t>kruising RD = fietspad</w:t>
      </w:r>
      <w:r w:rsidR="00167D21">
        <w:rPr>
          <w:rFonts w:ascii="Arial" w:hAnsi="Arial"/>
          <w:sz w:val="22"/>
          <w:szCs w:val="22"/>
        </w:rPr>
        <w:t xml:space="preserve"> en weer verharde weg  blijft Keizersdijk</w:t>
      </w:r>
    </w:p>
    <w:p w14:paraId="49BF19B5" w14:textId="77777777" w:rsidR="00F7599C" w:rsidRPr="006D0AD2" w:rsidRDefault="00F7599C" w:rsidP="00816D2B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Op kruising</w:t>
      </w:r>
      <w:r w:rsidR="006D5B97">
        <w:rPr>
          <w:rFonts w:ascii="Arial" w:hAnsi="Arial"/>
          <w:sz w:val="22"/>
          <w:szCs w:val="22"/>
        </w:rPr>
        <w:t xml:space="preserve">  LA  =Zanddijk</w:t>
      </w:r>
    </w:p>
    <w:p w14:paraId="434A1530" w14:textId="77777777" w:rsidR="006D0AD2" w:rsidRPr="006D0AD2" w:rsidRDefault="006D0AD2" w:rsidP="00816D2B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>
        <w:rPr>
          <w:rFonts w:ascii="Arial" w:hAnsi="Arial"/>
          <w:sz w:val="22"/>
          <w:szCs w:val="22"/>
        </w:rPr>
        <w:t>Einde weg RA =Veendijk</w:t>
      </w:r>
    </w:p>
    <w:p w14:paraId="0C1BA383" w14:textId="77777777" w:rsidR="006D0AD2" w:rsidRPr="006D0AD2" w:rsidRDefault="006D0AD2" w:rsidP="00816D2B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>
        <w:rPr>
          <w:rFonts w:ascii="Arial" w:hAnsi="Arial"/>
          <w:sz w:val="22"/>
          <w:szCs w:val="22"/>
        </w:rPr>
        <w:t>Na 400  m. LA = Vonderweg</w:t>
      </w:r>
    </w:p>
    <w:p w14:paraId="1B5CA099" w14:textId="77777777" w:rsidR="006D0AD2" w:rsidRPr="005A4B0B" w:rsidRDefault="005A4B0B" w:rsidP="00816D2B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>
        <w:rPr>
          <w:rFonts w:ascii="Arial" w:hAnsi="Arial"/>
          <w:bCs/>
          <w:iCs/>
          <w:color w:val="000000"/>
          <w:kern w:val="28"/>
          <w:sz w:val="22"/>
          <w:szCs w:val="22"/>
        </w:rPr>
        <w:t>Harde weg volgen wordt Borkeldsweg.</w:t>
      </w:r>
    </w:p>
    <w:p w14:paraId="4B89D669" w14:textId="77777777" w:rsidR="00E0232D" w:rsidRPr="001F5882" w:rsidRDefault="005A4B0B" w:rsidP="001F5882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>
        <w:rPr>
          <w:rFonts w:ascii="Arial" w:hAnsi="Arial"/>
          <w:bCs/>
          <w:iCs/>
          <w:color w:val="000000"/>
          <w:kern w:val="28"/>
          <w:sz w:val="22"/>
          <w:szCs w:val="22"/>
        </w:rPr>
        <w:t xml:space="preserve">Op kruising </w:t>
      </w:r>
      <w:r w:rsidR="001F5882">
        <w:rPr>
          <w:rFonts w:ascii="Arial" w:hAnsi="Arial"/>
          <w:bCs/>
          <w:iCs/>
          <w:color w:val="000000"/>
          <w:kern w:val="28"/>
          <w:sz w:val="22"/>
          <w:szCs w:val="22"/>
        </w:rPr>
        <w:t>LA  = Pasopsweg</w:t>
      </w:r>
    </w:p>
    <w:p w14:paraId="01F36944" w14:textId="77777777" w:rsidR="006842C5" w:rsidRPr="00531420" w:rsidRDefault="006842C5" w:rsidP="006842C5">
      <w:pPr>
        <w:ind w:left="66"/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b/>
          <w:iCs/>
          <w:color w:val="000000"/>
          <w:kern w:val="28"/>
          <w:sz w:val="22"/>
          <w:szCs w:val="22"/>
        </w:rPr>
        <w:t xml:space="preserve">            HIER KOMEN 35 EN 50/70 KM ROUTES WEER SAMEN </w:t>
      </w:r>
    </w:p>
    <w:p w14:paraId="721A177D" w14:textId="77777777" w:rsidR="007E1F6C" w:rsidRPr="00531420" w:rsidRDefault="009D23E0" w:rsidP="00C209A3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Op kruising </w:t>
      </w:r>
      <w:r w:rsidR="00765425" w:rsidRPr="00531420">
        <w:rPr>
          <w:rFonts w:ascii="Arial" w:hAnsi="Arial"/>
          <w:sz w:val="22"/>
          <w:szCs w:val="22"/>
        </w:rPr>
        <w:t>RD = Pasopsweg</w:t>
      </w:r>
    </w:p>
    <w:p w14:paraId="6E0402AE" w14:textId="77777777" w:rsidR="00765425" w:rsidRPr="00531420" w:rsidRDefault="00F32E12" w:rsidP="00C209A3">
      <w:pPr>
        <w:numPr>
          <w:ilvl w:val="0"/>
          <w:numId w:val="1"/>
        </w:numPr>
        <w:rPr>
          <w:rFonts w:ascii="Arial" w:hAnsi="Arial"/>
          <w:b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765425" w:rsidRPr="00531420">
        <w:rPr>
          <w:rFonts w:ascii="Arial" w:hAnsi="Arial"/>
          <w:sz w:val="22"/>
          <w:szCs w:val="22"/>
        </w:rPr>
        <w:t xml:space="preserve">Einde weg RA    </w:t>
      </w:r>
      <w:r w:rsidR="001F5882">
        <w:rPr>
          <w:rFonts w:ascii="Arial" w:hAnsi="Arial"/>
          <w:sz w:val="22"/>
          <w:szCs w:val="22"/>
        </w:rPr>
        <w:t>= Postweg</w:t>
      </w:r>
    </w:p>
    <w:p w14:paraId="2AE7D01D" w14:textId="77777777" w:rsidR="009D23E0" w:rsidRPr="00531420" w:rsidRDefault="009D23E0" w:rsidP="00C209A3">
      <w:pPr>
        <w:numPr>
          <w:ilvl w:val="0"/>
          <w:numId w:val="1"/>
        </w:numPr>
        <w:rPr>
          <w:rFonts w:ascii="Arial" w:hAnsi="Arial"/>
          <w:iCs/>
          <w:color w:val="000000"/>
          <w:kern w:val="28"/>
          <w:sz w:val="22"/>
          <w:szCs w:val="22"/>
        </w:rPr>
      </w:pPr>
      <w:r w:rsidRPr="00531420">
        <w:rPr>
          <w:rFonts w:ascii="Arial" w:hAnsi="Arial"/>
          <w:iCs/>
          <w:color w:val="000000"/>
          <w:kern w:val="28"/>
          <w:sz w:val="22"/>
          <w:szCs w:val="22"/>
        </w:rPr>
        <w:t xml:space="preserve"> </w:t>
      </w:r>
      <w:r w:rsidR="00F32E12" w:rsidRPr="00531420">
        <w:rPr>
          <w:rFonts w:ascii="Arial" w:hAnsi="Arial"/>
          <w:iCs/>
          <w:color w:val="000000"/>
          <w:kern w:val="28"/>
          <w:sz w:val="22"/>
          <w:szCs w:val="22"/>
        </w:rPr>
        <w:t>1</w:t>
      </w:r>
      <w:r w:rsidR="00F32E12" w:rsidRPr="00531420">
        <w:rPr>
          <w:rFonts w:ascii="Arial" w:hAnsi="Arial"/>
          <w:iCs/>
          <w:color w:val="000000"/>
          <w:kern w:val="28"/>
          <w:sz w:val="22"/>
          <w:szCs w:val="22"/>
          <w:vertAlign w:val="superscript"/>
        </w:rPr>
        <w:t>e</w:t>
      </w:r>
      <w:r w:rsidR="00F32E12" w:rsidRPr="00531420">
        <w:rPr>
          <w:rFonts w:ascii="Arial" w:hAnsi="Arial"/>
          <w:iCs/>
          <w:color w:val="000000"/>
          <w:kern w:val="28"/>
          <w:sz w:val="22"/>
          <w:szCs w:val="22"/>
        </w:rPr>
        <w:t xml:space="preserve"> weg </w:t>
      </w:r>
      <w:r w:rsidR="000B2509" w:rsidRPr="00531420">
        <w:rPr>
          <w:rFonts w:ascii="Arial" w:hAnsi="Arial"/>
          <w:iCs/>
          <w:color w:val="000000"/>
          <w:kern w:val="28"/>
          <w:sz w:val="22"/>
          <w:szCs w:val="22"/>
        </w:rPr>
        <w:t>L</w:t>
      </w:r>
      <w:r w:rsidR="00F32E12" w:rsidRPr="00531420">
        <w:rPr>
          <w:rFonts w:ascii="Arial" w:hAnsi="Arial"/>
          <w:iCs/>
          <w:color w:val="000000"/>
          <w:kern w:val="28"/>
          <w:sz w:val="22"/>
          <w:szCs w:val="22"/>
        </w:rPr>
        <w:t>A = Winkelbergweg</w:t>
      </w:r>
    </w:p>
    <w:p w14:paraId="1A27A89A" w14:textId="77777777" w:rsidR="002B09F3" w:rsidRPr="00531420" w:rsidRDefault="007E1F6C" w:rsidP="009D23E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1F5882">
        <w:rPr>
          <w:rFonts w:ascii="Arial" w:hAnsi="Arial"/>
          <w:sz w:val="22"/>
          <w:szCs w:val="22"/>
        </w:rPr>
        <w:t>Bij kruispunt</w:t>
      </w:r>
      <w:r w:rsidR="00F32E12" w:rsidRPr="00531420">
        <w:rPr>
          <w:rFonts w:ascii="Arial" w:hAnsi="Arial"/>
          <w:sz w:val="22"/>
          <w:szCs w:val="22"/>
        </w:rPr>
        <w:t xml:space="preserve"> </w:t>
      </w:r>
      <w:r w:rsidR="00792527" w:rsidRPr="00531420">
        <w:rPr>
          <w:rFonts w:ascii="Arial" w:hAnsi="Arial"/>
          <w:sz w:val="22"/>
          <w:szCs w:val="22"/>
        </w:rPr>
        <w:t>2</w:t>
      </w:r>
      <w:r w:rsidR="00792527" w:rsidRPr="00531420">
        <w:rPr>
          <w:rFonts w:ascii="Arial" w:hAnsi="Arial"/>
          <w:sz w:val="22"/>
          <w:szCs w:val="22"/>
          <w:vertAlign w:val="superscript"/>
        </w:rPr>
        <w:t>e</w:t>
      </w:r>
      <w:r w:rsidR="00792527" w:rsidRPr="00531420">
        <w:rPr>
          <w:rFonts w:ascii="Arial" w:hAnsi="Arial"/>
          <w:sz w:val="22"/>
          <w:szCs w:val="22"/>
        </w:rPr>
        <w:t xml:space="preserve"> weg </w:t>
      </w:r>
      <w:r w:rsidR="00F32E12" w:rsidRPr="00531420">
        <w:rPr>
          <w:rFonts w:ascii="Arial" w:hAnsi="Arial"/>
          <w:sz w:val="22"/>
          <w:szCs w:val="22"/>
        </w:rPr>
        <w:t>RA = Heideweg</w:t>
      </w:r>
    </w:p>
    <w:p w14:paraId="7E7BDB08" w14:textId="77777777" w:rsidR="009D23E0" w:rsidRPr="00531420" w:rsidRDefault="009D23E0" w:rsidP="009D23E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</w:t>
      </w:r>
      <w:r w:rsidR="00F32E12" w:rsidRPr="00531420">
        <w:rPr>
          <w:rFonts w:ascii="Arial" w:hAnsi="Arial"/>
          <w:sz w:val="22"/>
          <w:szCs w:val="22"/>
        </w:rPr>
        <w:t xml:space="preserve">VRW oversteken en LA = </w:t>
      </w:r>
      <w:r w:rsidR="006842C5" w:rsidRPr="00531420">
        <w:rPr>
          <w:rFonts w:ascii="Arial" w:hAnsi="Arial"/>
          <w:sz w:val="22"/>
          <w:szCs w:val="22"/>
        </w:rPr>
        <w:t>Markeloseweg</w:t>
      </w:r>
    </w:p>
    <w:p w14:paraId="708EBFDC" w14:textId="77777777" w:rsidR="005435AB" w:rsidRPr="00531420" w:rsidRDefault="0041571A" w:rsidP="009D23E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2</w:t>
      </w:r>
      <w:r w:rsidRPr="00AD2092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rotonde</w:t>
      </w:r>
      <w:r w:rsidR="005435AB" w:rsidRPr="00531420">
        <w:rPr>
          <w:rFonts w:ascii="Arial" w:hAnsi="Arial"/>
          <w:sz w:val="22"/>
          <w:szCs w:val="22"/>
        </w:rPr>
        <w:t xml:space="preserve"> rechts  stempelpost</w:t>
      </w:r>
      <w:r w:rsidR="000A0AFC" w:rsidRPr="00531420">
        <w:rPr>
          <w:rFonts w:ascii="Arial" w:hAnsi="Arial"/>
          <w:sz w:val="22"/>
          <w:szCs w:val="22"/>
        </w:rPr>
        <w:t xml:space="preserve"> “de Poppe”</w:t>
      </w:r>
      <w:r w:rsidR="00C9233D" w:rsidRPr="00531420">
        <w:rPr>
          <w:rFonts w:ascii="Arial" w:hAnsi="Arial"/>
          <w:sz w:val="22"/>
          <w:szCs w:val="22"/>
        </w:rPr>
        <w:t xml:space="preserve">                                 </w:t>
      </w:r>
      <w:r w:rsidR="00C638BB" w:rsidRPr="00531420">
        <w:rPr>
          <w:rFonts w:ascii="Arial" w:hAnsi="Arial"/>
          <w:sz w:val="22"/>
          <w:szCs w:val="22"/>
        </w:rPr>
        <w:tab/>
      </w:r>
    </w:p>
    <w:p w14:paraId="2F6341CD" w14:textId="77777777" w:rsidR="005435AB" w:rsidRPr="00531420" w:rsidRDefault="00E0232D" w:rsidP="005435AB">
      <w:pPr>
        <w:ind w:left="426"/>
        <w:rPr>
          <w:rFonts w:ascii="Arial" w:hAnsi="Arial"/>
          <w:b/>
          <w:sz w:val="22"/>
          <w:szCs w:val="22"/>
        </w:rPr>
      </w:pPr>
      <w:r w:rsidRPr="00531420">
        <w:rPr>
          <w:rFonts w:ascii="Arial" w:hAnsi="Arial"/>
          <w:b/>
          <w:sz w:val="22"/>
          <w:szCs w:val="22"/>
        </w:rPr>
        <w:t xml:space="preserve">     </w:t>
      </w:r>
      <w:r w:rsidR="005435AB" w:rsidRPr="00531420">
        <w:rPr>
          <w:rFonts w:ascii="Arial" w:hAnsi="Arial"/>
          <w:b/>
          <w:sz w:val="22"/>
          <w:szCs w:val="22"/>
        </w:rPr>
        <w:t xml:space="preserve">STEMPELPOST  A: Restaurant </w:t>
      </w:r>
      <w:r w:rsidR="00BA6365" w:rsidRPr="00531420">
        <w:rPr>
          <w:rFonts w:ascii="Arial" w:hAnsi="Arial"/>
          <w:b/>
          <w:sz w:val="22"/>
          <w:szCs w:val="22"/>
        </w:rPr>
        <w:t>“</w:t>
      </w:r>
      <w:r w:rsidR="005435AB" w:rsidRPr="00531420">
        <w:rPr>
          <w:rFonts w:ascii="Arial" w:hAnsi="Arial"/>
          <w:b/>
          <w:sz w:val="22"/>
          <w:szCs w:val="22"/>
        </w:rPr>
        <w:t>De Poppe</w:t>
      </w:r>
      <w:r w:rsidR="00BA6365" w:rsidRPr="00531420">
        <w:rPr>
          <w:rFonts w:ascii="Arial" w:hAnsi="Arial"/>
          <w:b/>
          <w:sz w:val="22"/>
          <w:szCs w:val="22"/>
        </w:rPr>
        <w:t>”</w:t>
      </w:r>
      <w:r w:rsidR="005435AB" w:rsidRPr="00531420">
        <w:rPr>
          <w:rFonts w:ascii="Arial" w:hAnsi="Arial"/>
          <w:b/>
          <w:sz w:val="22"/>
          <w:szCs w:val="22"/>
        </w:rPr>
        <w:t xml:space="preserve"> </w:t>
      </w:r>
    </w:p>
    <w:p w14:paraId="0DE01816" w14:textId="77777777" w:rsidR="005435AB" w:rsidRPr="00531420" w:rsidRDefault="005435AB" w:rsidP="00F32E12">
      <w:pPr>
        <w:ind w:left="426"/>
        <w:rPr>
          <w:rFonts w:ascii="Arial" w:hAnsi="Arial"/>
          <w:b/>
          <w:sz w:val="22"/>
          <w:szCs w:val="22"/>
        </w:rPr>
      </w:pPr>
      <w:r w:rsidRPr="00531420">
        <w:rPr>
          <w:rFonts w:ascii="Arial" w:hAnsi="Arial"/>
          <w:b/>
          <w:sz w:val="22"/>
          <w:szCs w:val="22"/>
        </w:rPr>
        <w:t xml:space="preserve">                                        Holterweg 23 Markelo  (Tel. </w:t>
      </w:r>
      <w:r w:rsidRPr="00531420">
        <w:rPr>
          <w:rFonts w:ascii="Arial" w:hAnsi="Arial" w:cs="Arial"/>
          <w:b/>
          <w:sz w:val="22"/>
          <w:szCs w:val="22"/>
        </w:rPr>
        <w:t>0547-361206)</w:t>
      </w:r>
    </w:p>
    <w:p w14:paraId="6908C9D3" w14:textId="77777777" w:rsidR="00F32E12" w:rsidRPr="00531420" w:rsidRDefault="00F32E12" w:rsidP="009D23E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Vanuit stempelpost rotonde recht oversteken = Borkeldweg</w:t>
      </w:r>
    </w:p>
    <w:p w14:paraId="11338895" w14:textId="5AA4AD27" w:rsidR="006842C5" w:rsidRPr="00531420" w:rsidRDefault="00F32E12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Na 1.5 km. (voorbij Parkeerplaats</w:t>
      </w:r>
      <w:r w:rsidR="0041571A">
        <w:rPr>
          <w:rFonts w:ascii="Arial" w:hAnsi="Arial"/>
          <w:sz w:val="22"/>
          <w:szCs w:val="22"/>
        </w:rPr>
        <w:t xml:space="preserve"> </w:t>
      </w:r>
      <w:proofErr w:type="spellStart"/>
      <w:r w:rsidR="0041571A">
        <w:rPr>
          <w:rFonts w:ascii="Arial" w:hAnsi="Arial"/>
          <w:sz w:val="22"/>
          <w:szCs w:val="22"/>
        </w:rPr>
        <w:t>Dagcamping</w:t>
      </w:r>
      <w:proofErr w:type="spellEnd"/>
      <w:r w:rsidRPr="00531420">
        <w:rPr>
          <w:rFonts w:ascii="Arial" w:hAnsi="Arial"/>
          <w:sz w:val="22"/>
          <w:szCs w:val="22"/>
        </w:rPr>
        <w:t>)</w:t>
      </w:r>
      <w:r w:rsidR="00CB2402" w:rsidRPr="00531420">
        <w:rPr>
          <w:rFonts w:ascii="Arial" w:hAnsi="Arial"/>
          <w:sz w:val="22"/>
          <w:szCs w:val="22"/>
        </w:rPr>
        <w:t xml:space="preserve"> </w:t>
      </w:r>
      <w:r w:rsidR="00E0232D" w:rsidRPr="00531420">
        <w:rPr>
          <w:rFonts w:ascii="Arial" w:hAnsi="Arial"/>
          <w:sz w:val="22"/>
          <w:szCs w:val="22"/>
        </w:rPr>
        <w:t xml:space="preserve">fietspad </w:t>
      </w:r>
      <w:r w:rsidRPr="00531420">
        <w:rPr>
          <w:rFonts w:ascii="Arial" w:hAnsi="Arial"/>
          <w:sz w:val="22"/>
          <w:szCs w:val="22"/>
        </w:rPr>
        <w:t>RA</w:t>
      </w:r>
    </w:p>
    <w:p w14:paraId="010B894F" w14:textId="77777777" w:rsidR="000B2509" w:rsidRPr="00531420" w:rsidRDefault="00182A02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Na </w:t>
      </w:r>
      <w:r w:rsidR="005F4CDA" w:rsidRPr="00531420">
        <w:rPr>
          <w:rFonts w:ascii="Arial" w:hAnsi="Arial"/>
          <w:sz w:val="22"/>
          <w:szCs w:val="22"/>
        </w:rPr>
        <w:t>250 mtr.</w:t>
      </w:r>
      <w:r w:rsidR="00BA6365" w:rsidRPr="00531420">
        <w:rPr>
          <w:rFonts w:ascii="Arial" w:hAnsi="Arial"/>
          <w:sz w:val="22"/>
          <w:szCs w:val="22"/>
        </w:rPr>
        <w:t xml:space="preserve"> fietspad</w:t>
      </w:r>
      <w:r w:rsidRPr="00531420">
        <w:rPr>
          <w:rFonts w:ascii="Arial" w:hAnsi="Arial"/>
          <w:sz w:val="22"/>
          <w:szCs w:val="22"/>
        </w:rPr>
        <w:t xml:space="preserve"> LA </w:t>
      </w:r>
    </w:p>
    <w:p w14:paraId="329F529F" w14:textId="6AA7FA57" w:rsidR="00182A02" w:rsidRPr="00531420" w:rsidRDefault="00FA4ACF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 Y-</w:t>
      </w:r>
      <w:proofErr w:type="spellStart"/>
      <w:r>
        <w:rPr>
          <w:rFonts w:ascii="Arial" w:hAnsi="Arial"/>
          <w:sz w:val="22"/>
          <w:szCs w:val="22"/>
        </w:rPr>
        <w:t>Spl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4E33BE" w:rsidRPr="00531420">
        <w:rPr>
          <w:rFonts w:ascii="Arial" w:hAnsi="Arial"/>
          <w:sz w:val="22"/>
          <w:szCs w:val="22"/>
        </w:rPr>
        <w:t xml:space="preserve"> RA </w:t>
      </w:r>
      <w:r w:rsidR="00BA6365" w:rsidRPr="005314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Groningeresweg</w:t>
      </w:r>
      <w:proofErr w:type="spellEnd"/>
    </w:p>
    <w:p w14:paraId="25317D13" w14:textId="77777777" w:rsidR="00182A02" w:rsidRDefault="004E33BE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1</w:t>
      </w:r>
      <w:r w:rsidRPr="00531420">
        <w:rPr>
          <w:rFonts w:ascii="Arial" w:hAnsi="Arial"/>
          <w:sz w:val="22"/>
          <w:szCs w:val="22"/>
          <w:vertAlign w:val="superscript"/>
        </w:rPr>
        <w:t>e</w:t>
      </w:r>
      <w:r w:rsidRPr="00531420">
        <w:rPr>
          <w:rFonts w:ascii="Arial" w:hAnsi="Arial"/>
          <w:sz w:val="22"/>
          <w:szCs w:val="22"/>
        </w:rPr>
        <w:t xml:space="preserve"> weg RA</w:t>
      </w:r>
      <w:r w:rsidR="00182A02" w:rsidRPr="00531420">
        <w:rPr>
          <w:rFonts w:ascii="Arial" w:hAnsi="Arial"/>
          <w:sz w:val="22"/>
          <w:szCs w:val="22"/>
        </w:rPr>
        <w:t xml:space="preserve"> = </w:t>
      </w:r>
      <w:r w:rsidR="00542B09" w:rsidRPr="00531420">
        <w:rPr>
          <w:rFonts w:ascii="Arial" w:hAnsi="Arial"/>
          <w:sz w:val="22"/>
          <w:szCs w:val="22"/>
        </w:rPr>
        <w:t xml:space="preserve">Oude </w:t>
      </w:r>
      <w:r w:rsidR="00182A02" w:rsidRPr="00531420">
        <w:rPr>
          <w:rFonts w:ascii="Arial" w:hAnsi="Arial"/>
          <w:sz w:val="22"/>
          <w:szCs w:val="22"/>
        </w:rPr>
        <w:t>Rijssense</w:t>
      </w:r>
      <w:r w:rsidR="00542B09" w:rsidRPr="00531420">
        <w:rPr>
          <w:rFonts w:ascii="Arial" w:hAnsi="Arial"/>
          <w:sz w:val="22"/>
          <w:szCs w:val="22"/>
        </w:rPr>
        <w:t>weg</w:t>
      </w:r>
    </w:p>
    <w:p w14:paraId="769802AD" w14:textId="493BDD3B" w:rsid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C7248D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weg LA = Groninger</w:t>
      </w:r>
      <w:r w:rsidR="004516AE">
        <w:rPr>
          <w:rFonts w:ascii="Arial" w:hAnsi="Arial"/>
          <w:sz w:val="22"/>
          <w:szCs w:val="22"/>
        </w:rPr>
        <w:t>veld</w:t>
      </w:r>
      <w:r>
        <w:rPr>
          <w:rFonts w:ascii="Arial" w:hAnsi="Arial"/>
          <w:sz w:val="22"/>
          <w:szCs w:val="22"/>
        </w:rPr>
        <w:t>weg</w:t>
      </w:r>
    </w:p>
    <w:p w14:paraId="40AB94F4" w14:textId="77777777" w:rsid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C7248D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weg RA = Koelertsweg</w:t>
      </w:r>
    </w:p>
    <w:p w14:paraId="117E3EAB" w14:textId="77777777" w:rsid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Einde weg VRW oversteken en LA</w:t>
      </w:r>
    </w:p>
    <w:p w14:paraId="3336DA6C" w14:textId="77777777" w:rsid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C7248D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weg RA = Worsinkweg</w:t>
      </w:r>
    </w:p>
    <w:p w14:paraId="5A6632D4" w14:textId="77777777" w:rsid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C7248D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weg RA = Imminksweg</w:t>
      </w:r>
    </w:p>
    <w:p w14:paraId="1DB8E7CD" w14:textId="77777777" w:rsidR="00542B09" w:rsidRPr="00C7248D" w:rsidRDefault="00C7248D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7248D">
        <w:rPr>
          <w:rFonts w:ascii="Arial" w:hAnsi="Arial"/>
          <w:sz w:val="22"/>
          <w:szCs w:val="22"/>
        </w:rPr>
        <w:t>1</w:t>
      </w:r>
      <w:r w:rsidRPr="00C7248D">
        <w:rPr>
          <w:rFonts w:ascii="Arial" w:hAnsi="Arial"/>
          <w:sz w:val="22"/>
          <w:szCs w:val="22"/>
          <w:vertAlign w:val="superscript"/>
        </w:rPr>
        <w:t>e</w:t>
      </w:r>
      <w:r w:rsidRPr="00C7248D">
        <w:rPr>
          <w:rFonts w:ascii="Arial" w:hAnsi="Arial"/>
          <w:sz w:val="22"/>
          <w:szCs w:val="22"/>
        </w:rPr>
        <w:t xml:space="preserve"> weg LA = Herikeresweg</w:t>
      </w:r>
    </w:p>
    <w:p w14:paraId="59A175D1" w14:textId="77777777" w:rsidR="00542B09" w:rsidRPr="00531420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Bij VRW RA = Herikerweg</w:t>
      </w:r>
      <w:r w:rsidR="00D305EA" w:rsidRPr="00531420">
        <w:rPr>
          <w:rFonts w:ascii="Arial" w:hAnsi="Arial"/>
          <w:sz w:val="22"/>
          <w:szCs w:val="22"/>
        </w:rPr>
        <w:tab/>
      </w:r>
      <w:r w:rsidR="00BA6365" w:rsidRPr="00531420">
        <w:rPr>
          <w:rFonts w:ascii="Arial" w:hAnsi="Arial"/>
          <w:sz w:val="22"/>
          <w:szCs w:val="22"/>
        </w:rPr>
        <w:t xml:space="preserve">                                                          </w:t>
      </w:r>
      <w:r w:rsidR="00D305EA" w:rsidRPr="00531420">
        <w:rPr>
          <w:rFonts w:ascii="Arial" w:hAnsi="Arial"/>
          <w:sz w:val="22"/>
          <w:szCs w:val="22"/>
        </w:rPr>
        <w:tab/>
      </w:r>
    </w:p>
    <w:p w14:paraId="2231C4AB" w14:textId="77777777" w:rsidR="00542B09" w:rsidRPr="00531420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>Einde weg VRW oversteken en LA = Markeloseweg</w:t>
      </w:r>
    </w:p>
    <w:p w14:paraId="6A52A39E" w14:textId="77777777" w:rsidR="00E0232D" w:rsidRPr="00531420" w:rsidRDefault="00E0232D" w:rsidP="00E0232D">
      <w:pPr>
        <w:ind w:left="426"/>
        <w:rPr>
          <w:rFonts w:ascii="Arial" w:hAnsi="Arial"/>
          <w:b/>
          <w:sz w:val="22"/>
          <w:szCs w:val="22"/>
        </w:rPr>
      </w:pPr>
      <w:r w:rsidRPr="00531420">
        <w:rPr>
          <w:rFonts w:ascii="Arial" w:hAnsi="Arial"/>
          <w:sz w:val="22"/>
          <w:szCs w:val="22"/>
        </w:rPr>
        <w:t xml:space="preserve">      </w:t>
      </w:r>
      <w:r w:rsidRPr="00531420">
        <w:rPr>
          <w:rFonts w:ascii="Arial" w:hAnsi="Arial"/>
          <w:b/>
          <w:sz w:val="22"/>
          <w:szCs w:val="22"/>
        </w:rPr>
        <w:t>Goor</w:t>
      </w:r>
    </w:p>
    <w:p w14:paraId="7F5BD9E2" w14:textId="77777777" w:rsidR="000B2509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42B09">
        <w:rPr>
          <w:rFonts w:ascii="Arial" w:hAnsi="Arial"/>
          <w:sz w:val="22"/>
          <w:szCs w:val="22"/>
        </w:rPr>
        <w:t xml:space="preserve">Gaat over in </w:t>
      </w:r>
      <w:r>
        <w:rPr>
          <w:rFonts w:ascii="Arial" w:hAnsi="Arial"/>
          <w:sz w:val="22"/>
          <w:szCs w:val="22"/>
        </w:rPr>
        <w:t>K</w:t>
      </w:r>
      <w:r w:rsidRPr="00542B09">
        <w:rPr>
          <w:rFonts w:ascii="Arial" w:hAnsi="Arial"/>
          <w:sz w:val="22"/>
          <w:szCs w:val="22"/>
        </w:rPr>
        <w:t>erkstraat</w:t>
      </w:r>
    </w:p>
    <w:p w14:paraId="01C2AC1D" w14:textId="77777777" w:rsidR="00542B09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Bij kerk LA</w:t>
      </w:r>
    </w:p>
    <w:p w14:paraId="24519580" w14:textId="77777777" w:rsidR="00542B09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Pr="00542B09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weg LA = Laarstraat</w:t>
      </w:r>
    </w:p>
    <w:p w14:paraId="68E1157C" w14:textId="77777777" w:rsidR="00363CB3" w:rsidRPr="00363CB3" w:rsidRDefault="00542B09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Pr="00542B09"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straat RA = H. Heijermansstraat</w:t>
      </w:r>
      <w:r w:rsidR="00D305EA">
        <w:rPr>
          <w:rFonts w:ascii="Arial" w:hAnsi="Arial"/>
          <w:sz w:val="22"/>
          <w:szCs w:val="22"/>
        </w:rPr>
        <w:tab/>
      </w:r>
      <w:r w:rsidR="00D305EA">
        <w:rPr>
          <w:rFonts w:ascii="Arial" w:hAnsi="Arial"/>
          <w:sz w:val="22"/>
          <w:szCs w:val="22"/>
        </w:rPr>
        <w:tab/>
      </w:r>
      <w:r w:rsidR="00D305EA">
        <w:rPr>
          <w:rFonts w:ascii="Arial" w:hAnsi="Arial"/>
          <w:sz w:val="22"/>
          <w:szCs w:val="22"/>
        </w:rPr>
        <w:tab/>
      </w:r>
      <w:r w:rsidR="00363CB3">
        <w:rPr>
          <w:rFonts w:ascii="Arial" w:hAnsi="Arial"/>
          <w:sz w:val="22"/>
          <w:szCs w:val="22"/>
        </w:rPr>
        <w:t xml:space="preserve">                     </w:t>
      </w:r>
    </w:p>
    <w:p w14:paraId="1E02198E" w14:textId="77777777" w:rsidR="00542B09" w:rsidRPr="00363CB3" w:rsidRDefault="00363CB3" w:rsidP="000B23E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363CB3">
        <w:rPr>
          <w:rFonts w:ascii="Arial" w:hAnsi="Arial"/>
          <w:sz w:val="22"/>
          <w:szCs w:val="22"/>
        </w:rPr>
        <w:t>Aan rechterzijde ziet U “de Reggehof”</w:t>
      </w:r>
      <w:r w:rsidR="00D305EA" w:rsidRPr="00363CB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 </w:t>
      </w:r>
      <w:r w:rsidRPr="00363CB3">
        <w:rPr>
          <w:rFonts w:ascii="Arial" w:hAnsi="Arial"/>
          <w:b/>
          <w:sz w:val="22"/>
          <w:szCs w:val="22"/>
        </w:rPr>
        <w:t>(35 KM)</w:t>
      </w:r>
    </w:p>
    <w:p w14:paraId="519B1874" w14:textId="77777777" w:rsidR="004A0A46" w:rsidRDefault="000B23E8" w:rsidP="00363CB3">
      <w:pPr>
        <w:ind w:left="426"/>
        <w:rPr>
          <w:rFonts w:ascii="Arial" w:hAnsi="Arial"/>
          <w:b/>
          <w:sz w:val="22"/>
          <w:szCs w:val="22"/>
        </w:rPr>
      </w:pPr>
      <w:r w:rsidRPr="000B2509">
        <w:rPr>
          <w:rFonts w:ascii="Arial" w:hAnsi="Arial"/>
          <w:b/>
          <w:sz w:val="22"/>
          <w:szCs w:val="22"/>
        </w:rPr>
        <w:t xml:space="preserve">       </w:t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  <w:r w:rsidR="00AE1FF4" w:rsidRPr="00C87D57">
        <w:rPr>
          <w:rFonts w:ascii="Arial" w:hAnsi="Arial"/>
          <w:sz w:val="22"/>
          <w:szCs w:val="22"/>
        </w:rPr>
        <w:tab/>
      </w:r>
    </w:p>
    <w:p w14:paraId="4605F900" w14:textId="77777777" w:rsidR="000B23E8" w:rsidRDefault="00363CB3" w:rsidP="00C87D57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STEMPELEN</w:t>
      </w:r>
    </w:p>
    <w:p w14:paraId="6E2E4D30" w14:textId="77777777" w:rsidR="000B23E8" w:rsidRPr="00C87D57" w:rsidRDefault="000B23E8" w:rsidP="00C87D57">
      <w:pPr>
        <w:ind w:left="66"/>
        <w:rPr>
          <w:rFonts w:ascii="Arial" w:hAnsi="Arial"/>
          <w:b/>
          <w:sz w:val="22"/>
          <w:szCs w:val="22"/>
        </w:rPr>
      </w:pPr>
    </w:p>
    <w:p w14:paraId="015422A0" w14:textId="77777777" w:rsidR="002D0981" w:rsidRPr="002D0981" w:rsidRDefault="002D0981" w:rsidP="00033F8C">
      <w:pPr>
        <w:outlineLvl w:val="0"/>
        <w:rPr>
          <w:rFonts w:ascii="Arial" w:hAnsi="Arial"/>
          <w:b/>
          <w:sz w:val="22"/>
          <w:szCs w:val="22"/>
        </w:rPr>
      </w:pPr>
    </w:p>
    <w:sectPr w:rsidR="002D0981" w:rsidRPr="002D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F25"/>
    <w:multiLevelType w:val="hybridMultilevel"/>
    <w:tmpl w:val="04905B56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83915"/>
    <w:multiLevelType w:val="hybridMultilevel"/>
    <w:tmpl w:val="355085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A1C49"/>
    <w:multiLevelType w:val="hybridMultilevel"/>
    <w:tmpl w:val="A87AFB28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A3C1346"/>
    <w:multiLevelType w:val="hybridMultilevel"/>
    <w:tmpl w:val="6740822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154130">
    <w:abstractNumId w:val="3"/>
  </w:num>
  <w:num w:numId="2" w16cid:durableId="1383750458">
    <w:abstractNumId w:val="1"/>
  </w:num>
  <w:num w:numId="3" w16cid:durableId="2105148738">
    <w:abstractNumId w:val="2"/>
  </w:num>
  <w:num w:numId="4" w16cid:durableId="1937664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706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13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5"/>
    <w:rsid w:val="00011585"/>
    <w:rsid w:val="00013574"/>
    <w:rsid w:val="0001451A"/>
    <w:rsid w:val="00017A79"/>
    <w:rsid w:val="00033F8C"/>
    <w:rsid w:val="00043FEB"/>
    <w:rsid w:val="000719C8"/>
    <w:rsid w:val="00094988"/>
    <w:rsid w:val="000A0AFC"/>
    <w:rsid w:val="000B23E8"/>
    <w:rsid w:val="000B2509"/>
    <w:rsid w:val="000E707D"/>
    <w:rsid w:val="00126D0C"/>
    <w:rsid w:val="001356F0"/>
    <w:rsid w:val="00145275"/>
    <w:rsid w:val="00167D21"/>
    <w:rsid w:val="00182A02"/>
    <w:rsid w:val="001A7371"/>
    <w:rsid w:val="001B28CB"/>
    <w:rsid w:val="001B6120"/>
    <w:rsid w:val="001D04A6"/>
    <w:rsid w:val="001D25D1"/>
    <w:rsid w:val="001D4F37"/>
    <w:rsid w:val="001F0E17"/>
    <w:rsid w:val="001F5882"/>
    <w:rsid w:val="00200895"/>
    <w:rsid w:val="002014E8"/>
    <w:rsid w:val="0023047A"/>
    <w:rsid w:val="00245007"/>
    <w:rsid w:val="0026240D"/>
    <w:rsid w:val="00274503"/>
    <w:rsid w:val="002A6C44"/>
    <w:rsid w:val="002B09F3"/>
    <w:rsid w:val="002C3436"/>
    <w:rsid w:val="002D0981"/>
    <w:rsid w:val="002D27E4"/>
    <w:rsid w:val="002D4A45"/>
    <w:rsid w:val="002F05B5"/>
    <w:rsid w:val="00321AE0"/>
    <w:rsid w:val="0032776A"/>
    <w:rsid w:val="00327EB2"/>
    <w:rsid w:val="00340F84"/>
    <w:rsid w:val="00360363"/>
    <w:rsid w:val="00363CB3"/>
    <w:rsid w:val="00376D9F"/>
    <w:rsid w:val="003A2C3C"/>
    <w:rsid w:val="003A3088"/>
    <w:rsid w:val="003C1537"/>
    <w:rsid w:val="003D0087"/>
    <w:rsid w:val="003D1056"/>
    <w:rsid w:val="003D2A8A"/>
    <w:rsid w:val="00400DAE"/>
    <w:rsid w:val="00411E8C"/>
    <w:rsid w:val="0041571A"/>
    <w:rsid w:val="0042343E"/>
    <w:rsid w:val="00434B0F"/>
    <w:rsid w:val="0044170F"/>
    <w:rsid w:val="00451154"/>
    <w:rsid w:val="00451265"/>
    <w:rsid w:val="004516AE"/>
    <w:rsid w:val="0048635E"/>
    <w:rsid w:val="004948FB"/>
    <w:rsid w:val="004A0A46"/>
    <w:rsid w:val="004B3A2E"/>
    <w:rsid w:val="004B6C8F"/>
    <w:rsid w:val="004C4712"/>
    <w:rsid w:val="004C5F14"/>
    <w:rsid w:val="004C65B7"/>
    <w:rsid w:val="004E33BE"/>
    <w:rsid w:val="004E3771"/>
    <w:rsid w:val="004F4235"/>
    <w:rsid w:val="004F6D7B"/>
    <w:rsid w:val="00531420"/>
    <w:rsid w:val="0054269A"/>
    <w:rsid w:val="00542B09"/>
    <w:rsid w:val="005435AB"/>
    <w:rsid w:val="00555A55"/>
    <w:rsid w:val="00570182"/>
    <w:rsid w:val="005906BA"/>
    <w:rsid w:val="005A0710"/>
    <w:rsid w:val="005A4B0B"/>
    <w:rsid w:val="005B6B8E"/>
    <w:rsid w:val="005E0ADF"/>
    <w:rsid w:val="005E654B"/>
    <w:rsid w:val="005F1EAC"/>
    <w:rsid w:val="005F4CDA"/>
    <w:rsid w:val="00625FDA"/>
    <w:rsid w:val="0063443F"/>
    <w:rsid w:val="00651050"/>
    <w:rsid w:val="006842C5"/>
    <w:rsid w:val="00686FA5"/>
    <w:rsid w:val="006B0961"/>
    <w:rsid w:val="006D0AD2"/>
    <w:rsid w:val="006D5B97"/>
    <w:rsid w:val="006E6437"/>
    <w:rsid w:val="006E770D"/>
    <w:rsid w:val="00701E43"/>
    <w:rsid w:val="0070267B"/>
    <w:rsid w:val="00735CBF"/>
    <w:rsid w:val="00746C17"/>
    <w:rsid w:val="00765425"/>
    <w:rsid w:val="00773492"/>
    <w:rsid w:val="007816F2"/>
    <w:rsid w:val="00792527"/>
    <w:rsid w:val="007D0086"/>
    <w:rsid w:val="007D5857"/>
    <w:rsid w:val="007E1F6C"/>
    <w:rsid w:val="007E39E4"/>
    <w:rsid w:val="007E786E"/>
    <w:rsid w:val="007F17D2"/>
    <w:rsid w:val="007F5E47"/>
    <w:rsid w:val="0081023A"/>
    <w:rsid w:val="008127E9"/>
    <w:rsid w:val="0081582E"/>
    <w:rsid w:val="00816D2B"/>
    <w:rsid w:val="0085153A"/>
    <w:rsid w:val="008600B1"/>
    <w:rsid w:val="0086516E"/>
    <w:rsid w:val="008A0138"/>
    <w:rsid w:val="008A258C"/>
    <w:rsid w:val="008B2710"/>
    <w:rsid w:val="008B7580"/>
    <w:rsid w:val="008B7FDD"/>
    <w:rsid w:val="008C6ED0"/>
    <w:rsid w:val="008D25FE"/>
    <w:rsid w:val="008F7C0E"/>
    <w:rsid w:val="0090066B"/>
    <w:rsid w:val="00915BE6"/>
    <w:rsid w:val="0092401B"/>
    <w:rsid w:val="00926DA3"/>
    <w:rsid w:val="00930955"/>
    <w:rsid w:val="009316AC"/>
    <w:rsid w:val="0093488C"/>
    <w:rsid w:val="00955575"/>
    <w:rsid w:val="009747AE"/>
    <w:rsid w:val="00984D47"/>
    <w:rsid w:val="00986BEF"/>
    <w:rsid w:val="009877B7"/>
    <w:rsid w:val="009C27BF"/>
    <w:rsid w:val="009C4A50"/>
    <w:rsid w:val="009D23E0"/>
    <w:rsid w:val="00A156B4"/>
    <w:rsid w:val="00A247DB"/>
    <w:rsid w:val="00A27D83"/>
    <w:rsid w:val="00A42158"/>
    <w:rsid w:val="00A43E9D"/>
    <w:rsid w:val="00A52444"/>
    <w:rsid w:val="00A538E1"/>
    <w:rsid w:val="00A61A17"/>
    <w:rsid w:val="00A815D1"/>
    <w:rsid w:val="00A81B49"/>
    <w:rsid w:val="00A82D2B"/>
    <w:rsid w:val="00A97D28"/>
    <w:rsid w:val="00AC41C9"/>
    <w:rsid w:val="00AD2092"/>
    <w:rsid w:val="00AE0634"/>
    <w:rsid w:val="00AE190A"/>
    <w:rsid w:val="00AE1FF4"/>
    <w:rsid w:val="00B1334E"/>
    <w:rsid w:val="00B25F30"/>
    <w:rsid w:val="00B34CBC"/>
    <w:rsid w:val="00B44514"/>
    <w:rsid w:val="00B45112"/>
    <w:rsid w:val="00B57426"/>
    <w:rsid w:val="00B60871"/>
    <w:rsid w:val="00B6722E"/>
    <w:rsid w:val="00B72773"/>
    <w:rsid w:val="00B76C00"/>
    <w:rsid w:val="00B80EAD"/>
    <w:rsid w:val="00B817E8"/>
    <w:rsid w:val="00B86608"/>
    <w:rsid w:val="00B90789"/>
    <w:rsid w:val="00BA6365"/>
    <w:rsid w:val="00BB75CA"/>
    <w:rsid w:val="00BC1DCA"/>
    <w:rsid w:val="00BD5F5E"/>
    <w:rsid w:val="00BF4A95"/>
    <w:rsid w:val="00C209A3"/>
    <w:rsid w:val="00C23F0E"/>
    <w:rsid w:val="00C32F0E"/>
    <w:rsid w:val="00C638BB"/>
    <w:rsid w:val="00C71BF9"/>
    <w:rsid w:val="00C7248D"/>
    <w:rsid w:val="00C8641A"/>
    <w:rsid w:val="00C87D57"/>
    <w:rsid w:val="00C9233D"/>
    <w:rsid w:val="00CB2402"/>
    <w:rsid w:val="00CC53F1"/>
    <w:rsid w:val="00CE1219"/>
    <w:rsid w:val="00D06DEF"/>
    <w:rsid w:val="00D11D72"/>
    <w:rsid w:val="00D1734F"/>
    <w:rsid w:val="00D305EA"/>
    <w:rsid w:val="00D41CD7"/>
    <w:rsid w:val="00D67B70"/>
    <w:rsid w:val="00D80BC8"/>
    <w:rsid w:val="00D83FE9"/>
    <w:rsid w:val="00D8550E"/>
    <w:rsid w:val="00D868BF"/>
    <w:rsid w:val="00D9026E"/>
    <w:rsid w:val="00D974B5"/>
    <w:rsid w:val="00DC4EA0"/>
    <w:rsid w:val="00DF075B"/>
    <w:rsid w:val="00DF710A"/>
    <w:rsid w:val="00E0232D"/>
    <w:rsid w:val="00E0509E"/>
    <w:rsid w:val="00E12D97"/>
    <w:rsid w:val="00E1497C"/>
    <w:rsid w:val="00E64569"/>
    <w:rsid w:val="00E760D4"/>
    <w:rsid w:val="00EA786C"/>
    <w:rsid w:val="00ED17FD"/>
    <w:rsid w:val="00ED4646"/>
    <w:rsid w:val="00ED6109"/>
    <w:rsid w:val="00EE17EE"/>
    <w:rsid w:val="00EE51E7"/>
    <w:rsid w:val="00EF1D84"/>
    <w:rsid w:val="00F11B08"/>
    <w:rsid w:val="00F32E12"/>
    <w:rsid w:val="00F42566"/>
    <w:rsid w:val="00F42CC4"/>
    <w:rsid w:val="00F53CFF"/>
    <w:rsid w:val="00F54468"/>
    <w:rsid w:val="00F7599C"/>
    <w:rsid w:val="00F822E5"/>
    <w:rsid w:val="00F86517"/>
    <w:rsid w:val="00FA3751"/>
    <w:rsid w:val="00FA44BA"/>
    <w:rsid w:val="00FA4ACF"/>
    <w:rsid w:val="00FB35AB"/>
    <w:rsid w:val="00FC2289"/>
    <w:rsid w:val="00FC27F3"/>
    <w:rsid w:val="00FC2BE5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D900"/>
  <w15:chartTrackingRefBased/>
  <w15:docId w15:val="{04AC77B8-2F68-4F3A-9F00-40148D2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mic Sans MS" w:hAnsi="Comic Sans MS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4C471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033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rsid w:val="00340F84"/>
  </w:style>
  <w:style w:type="character" w:customStyle="1" w:styleId="telephone">
    <w:name w:val="telephone"/>
    <w:rsid w:val="00340F84"/>
  </w:style>
  <w:style w:type="character" w:customStyle="1" w:styleId="apple-converted-space">
    <w:name w:val="apple-converted-space"/>
    <w:rsid w:val="00340F84"/>
  </w:style>
  <w:style w:type="paragraph" w:styleId="Revisie">
    <w:name w:val="Revision"/>
    <w:hidden/>
    <w:uiPriority w:val="99"/>
    <w:semiHidden/>
    <w:rsid w:val="0041571A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 2012 Markelo     35 Km</vt:lpstr>
    </vt:vector>
  </TitlesOfParts>
  <Company>Gebruiker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2012 Markelo     35 Km</dc:title>
  <dc:subject/>
  <dc:creator>Gebruiker</dc:creator>
  <cp:keywords/>
  <cp:lastModifiedBy>T.W Stevens</cp:lastModifiedBy>
  <cp:revision>3</cp:revision>
  <cp:lastPrinted>2014-08-08T15:01:00Z</cp:lastPrinted>
  <dcterms:created xsi:type="dcterms:W3CDTF">2022-05-16T07:58:00Z</dcterms:created>
  <dcterms:modified xsi:type="dcterms:W3CDTF">2022-05-16T08:00:00Z</dcterms:modified>
</cp:coreProperties>
</file>